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B28" w:rsidRPr="00C03E8A" w:rsidRDefault="00760B28" w:rsidP="00760B28">
      <w:pPr>
        <w:spacing w:line="276" w:lineRule="auto"/>
        <w:jc w:val="right"/>
        <w:rPr>
          <w:i/>
          <w:sz w:val="22"/>
        </w:rPr>
      </w:pPr>
      <w:r w:rsidRPr="00C03E8A">
        <w:rPr>
          <w:i/>
          <w:sz w:val="22"/>
        </w:rPr>
        <w:t xml:space="preserve">Załącznik nr </w:t>
      </w:r>
      <w:r w:rsidR="002E752A">
        <w:rPr>
          <w:i/>
          <w:sz w:val="22"/>
        </w:rPr>
        <w:t>9</w:t>
      </w:r>
      <w:r w:rsidRPr="00C03E8A">
        <w:rPr>
          <w:i/>
          <w:sz w:val="22"/>
        </w:rPr>
        <w:t xml:space="preserve"> do </w:t>
      </w:r>
      <w:r>
        <w:rPr>
          <w:i/>
          <w:sz w:val="22"/>
        </w:rPr>
        <w:t>SWZ</w:t>
      </w:r>
    </w:p>
    <w:p w:rsidR="00760B28" w:rsidRDefault="00760B28" w:rsidP="00760B28">
      <w:pPr>
        <w:spacing w:line="276" w:lineRule="auto"/>
        <w:jc w:val="right"/>
        <w:rPr>
          <w:lang w:eastAsia="x-none"/>
        </w:rPr>
      </w:pPr>
    </w:p>
    <w:p w:rsidR="00760B28" w:rsidRDefault="00760B28" w:rsidP="00760B28">
      <w:pPr>
        <w:jc w:val="center"/>
        <w:rPr>
          <w:b/>
          <w:bCs/>
          <w:color w:val="000000"/>
          <w:sz w:val="28"/>
          <w:szCs w:val="28"/>
        </w:rPr>
      </w:pPr>
    </w:p>
    <w:p w:rsidR="00760B28" w:rsidRPr="00055988" w:rsidRDefault="00760B28" w:rsidP="00760B28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  <w:r w:rsidRPr="00055988">
        <w:rPr>
          <w:b/>
          <w:bCs/>
          <w:color w:val="000000"/>
          <w:sz w:val="28"/>
          <w:szCs w:val="28"/>
        </w:rPr>
        <w:t>WYKAZ</w:t>
      </w:r>
    </w:p>
    <w:p w:rsidR="00760B28" w:rsidRPr="0064550F" w:rsidRDefault="00760B28" w:rsidP="00760B28">
      <w:pPr>
        <w:spacing w:line="276" w:lineRule="auto"/>
        <w:jc w:val="center"/>
        <w:rPr>
          <w:b/>
        </w:rPr>
      </w:pPr>
      <w:r w:rsidRPr="00055988">
        <w:rPr>
          <w:b/>
          <w:bCs/>
          <w:color w:val="000000"/>
          <w:sz w:val="28"/>
          <w:szCs w:val="28"/>
        </w:rPr>
        <w:t xml:space="preserve">WYKONANYCH LUB WYKONYWANYCH </w:t>
      </w:r>
      <w:r w:rsidR="006826F2">
        <w:rPr>
          <w:b/>
          <w:bCs/>
          <w:color w:val="000000"/>
          <w:sz w:val="28"/>
          <w:szCs w:val="28"/>
        </w:rPr>
        <w:t>DOSTAW</w:t>
      </w:r>
    </w:p>
    <w:p w:rsidR="00760B28" w:rsidRPr="0064550F" w:rsidRDefault="00760B28" w:rsidP="00760B28">
      <w:pPr>
        <w:spacing w:line="276" w:lineRule="auto"/>
        <w:rPr>
          <w:b/>
        </w:rPr>
      </w:pPr>
    </w:p>
    <w:p w:rsidR="00760B28" w:rsidRDefault="00760B28" w:rsidP="00760B28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760B28" w:rsidRPr="00E938F9" w:rsidRDefault="00760B28" w:rsidP="00760B28">
      <w:pPr>
        <w:jc w:val="center"/>
        <w:rPr>
          <w:sz w:val="22"/>
          <w:szCs w:val="22"/>
        </w:rPr>
      </w:pPr>
      <w:r w:rsidRPr="00E938F9">
        <w:rPr>
          <w:sz w:val="22"/>
          <w:szCs w:val="22"/>
        </w:rPr>
        <w:t xml:space="preserve">w postępowaniu </w:t>
      </w:r>
      <w:r w:rsidRPr="00E938F9">
        <w:rPr>
          <w:b/>
          <w:sz w:val="22"/>
          <w:szCs w:val="22"/>
        </w:rPr>
        <w:t>pn.</w:t>
      </w:r>
      <w:r w:rsidR="003A1442" w:rsidRPr="003A1442">
        <w:rPr>
          <w:b/>
          <w:bCs/>
          <w:sz w:val="22"/>
          <w:szCs w:val="22"/>
        </w:rPr>
        <w:t xml:space="preserve"> Dostawa </w:t>
      </w:r>
      <w:r w:rsidR="002E752A">
        <w:rPr>
          <w:b/>
          <w:bCs/>
          <w:sz w:val="22"/>
          <w:szCs w:val="22"/>
        </w:rPr>
        <w:t>holowników sprzętu lotniczego w latach 2026-2029</w:t>
      </w:r>
      <w:r w:rsidR="003A1442" w:rsidRPr="003A1442">
        <w:rPr>
          <w:b/>
          <w:bCs/>
          <w:sz w:val="22"/>
          <w:szCs w:val="22"/>
        </w:rPr>
        <w:t xml:space="preserve"> </w:t>
      </w:r>
      <w:r w:rsidR="002E752A">
        <w:rPr>
          <w:b/>
          <w:bCs/>
          <w:sz w:val="22"/>
          <w:szCs w:val="22"/>
        </w:rPr>
        <w:br/>
      </w:r>
      <w:r w:rsidR="003A1442" w:rsidRPr="003A1442">
        <w:rPr>
          <w:b/>
          <w:bCs/>
          <w:sz w:val="22"/>
          <w:szCs w:val="22"/>
        </w:rPr>
        <w:t>– sprawa 1</w:t>
      </w:r>
      <w:r w:rsidR="002E752A">
        <w:rPr>
          <w:b/>
          <w:bCs/>
          <w:sz w:val="22"/>
          <w:szCs w:val="22"/>
        </w:rPr>
        <w:t>7</w:t>
      </w:r>
      <w:r w:rsidR="003A1442" w:rsidRPr="003A1442">
        <w:rPr>
          <w:b/>
          <w:bCs/>
          <w:sz w:val="22"/>
          <w:szCs w:val="22"/>
        </w:rPr>
        <w:t>/202</w:t>
      </w:r>
      <w:r w:rsidR="002E752A">
        <w:rPr>
          <w:b/>
          <w:bCs/>
          <w:sz w:val="22"/>
          <w:szCs w:val="22"/>
        </w:rPr>
        <w:t>6</w:t>
      </w:r>
      <w:r w:rsidR="003A1442" w:rsidRPr="003A1442">
        <w:rPr>
          <w:b/>
          <w:bCs/>
          <w:sz w:val="22"/>
          <w:szCs w:val="22"/>
        </w:rPr>
        <w:t>/D-OiB</w:t>
      </w:r>
    </w:p>
    <w:p w:rsidR="00760B28" w:rsidRPr="00760B28" w:rsidRDefault="00760B28" w:rsidP="00760B28">
      <w:pPr>
        <w:jc w:val="both"/>
      </w:pPr>
    </w:p>
    <w:p w:rsidR="00760B28" w:rsidRPr="00760B28" w:rsidRDefault="00760B28" w:rsidP="00760B28">
      <w:pPr>
        <w:jc w:val="both"/>
      </w:pPr>
    </w:p>
    <w:p w:rsidR="00760B28" w:rsidRPr="00760B28" w:rsidRDefault="00760B28" w:rsidP="00760B28">
      <w:pPr>
        <w:spacing w:line="276" w:lineRule="auto"/>
        <w:jc w:val="both"/>
      </w:pPr>
    </w:p>
    <w:p w:rsidR="00760B28" w:rsidRPr="00760B28" w:rsidRDefault="00760B28" w:rsidP="00760B28">
      <w:pPr>
        <w:spacing w:line="276" w:lineRule="auto"/>
        <w:jc w:val="both"/>
        <w:rPr>
          <w:b/>
        </w:rPr>
      </w:pPr>
      <w:r w:rsidRPr="00760B28">
        <w:t xml:space="preserve">W celu potwierdzenia </w:t>
      </w:r>
      <w:r>
        <w:t>spełniania warunku</w:t>
      </w:r>
      <w:r w:rsidRPr="00760B28">
        <w:t xml:space="preserve"> udziału w postępowaniu </w:t>
      </w:r>
      <w:r>
        <w:t xml:space="preserve">oraz kryteriów selekcji dotyczących zdolności technicznej lub zawodowej, </w:t>
      </w:r>
      <w:r w:rsidRPr="00760B28">
        <w:rPr>
          <w:b/>
        </w:rPr>
        <w:t>oświadczam</w:t>
      </w:r>
      <w:r w:rsidR="00B37E06">
        <w:rPr>
          <w:b/>
        </w:rPr>
        <w:t>/y</w:t>
      </w:r>
      <w:r w:rsidRPr="00760B28">
        <w:rPr>
          <w:b/>
        </w:rPr>
        <w:t>, że Wykonawca:</w:t>
      </w:r>
    </w:p>
    <w:p w:rsidR="00760B28" w:rsidRDefault="00760B28" w:rsidP="00760B28">
      <w:pPr>
        <w:jc w:val="both"/>
        <w:rPr>
          <w:b/>
        </w:rPr>
      </w:pPr>
    </w:p>
    <w:p w:rsidR="00760B28" w:rsidRPr="00760B28" w:rsidRDefault="00760B28" w:rsidP="00760B28">
      <w:pPr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B2000B" w:rsidTr="00D93DD6">
        <w:trPr>
          <w:trHeight w:val="454"/>
        </w:trPr>
        <w:tc>
          <w:tcPr>
            <w:tcW w:w="9102" w:type="dxa"/>
            <w:shd w:val="clear" w:color="auto" w:fill="auto"/>
          </w:tcPr>
          <w:p w:rsidR="00B2000B" w:rsidRDefault="00B2000B" w:rsidP="00811434">
            <w:pPr>
              <w:jc w:val="both"/>
            </w:pPr>
          </w:p>
        </w:tc>
      </w:tr>
    </w:tbl>
    <w:p w:rsidR="00760B28" w:rsidRDefault="00760B28" w:rsidP="00760B28">
      <w:pPr>
        <w:jc w:val="center"/>
        <w:rPr>
          <w:sz w:val="22"/>
        </w:rPr>
      </w:pPr>
      <w:r w:rsidRPr="00DA752C">
        <w:rPr>
          <w:i/>
          <w:sz w:val="16"/>
          <w:szCs w:val="16"/>
        </w:rPr>
        <w:t>(nazwa albo imię i nazwisko oraz siedziba lub miejsce prowadzonej działalności gospodarczej albo miejsce zamieszkania Wykonawcy)</w:t>
      </w:r>
    </w:p>
    <w:p w:rsidR="00760B28" w:rsidRDefault="00760B28" w:rsidP="00760B28">
      <w:pPr>
        <w:jc w:val="both"/>
        <w:rPr>
          <w:sz w:val="22"/>
        </w:rPr>
      </w:pPr>
    </w:p>
    <w:p w:rsidR="00760B28" w:rsidRDefault="00760B28" w:rsidP="00760B28">
      <w:pPr>
        <w:pStyle w:val="Tekstpodstawowy"/>
        <w:spacing w:line="276" w:lineRule="auto"/>
        <w:jc w:val="both"/>
      </w:pPr>
    </w:p>
    <w:p w:rsidR="00760B28" w:rsidRPr="0064550F" w:rsidRDefault="00760B28" w:rsidP="00760B28">
      <w:pPr>
        <w:pStyle w:val="Tekstpodstawowy"/>
        <w:spacing w:line="276" w:lineRule="auto"/>
        <w:jc w:val="both"/>
        <w:rPr>
          <w:lang w:val="pl-PL"/>
        </w:rPr>
      </w:pPr>
      <w:r w:rsidRPr="0008490E">
        <w:t xml:space="preserve">w okresie </w:t>
      </w:r>
      <w:r w:rsidRPr="00D93DD6">
        <w:rPr>
          <w:b/>
        </w:rPr>
        <w:t xml:space="preserve">ostatnich </w:t>
      </w:r>
      <w:r w:rsidRPr="00D93DD6">
        <w:rPr>
          <w:b/>
          <w:lang w:val="pl-PL"/>
        </w:rPr>
        <w:t>pięciu</w:t>
      </w:r>
      <w:r w:rsidRPr="00D93DD6">
        <w:rPr>
          <w:b/>
        </w:rPr>
        <w:t xml:space="preserve"> lat</w:t>
      </w:r>
      <w:r w:rsidRPr="0008490E">
        <w:t xml:space="preserve"> </w:t>
      </w:r>
      <w:r w:rsidRPr="0008490E">
        <w:rPr>
          <w:lang w:val="pl-PL"/>
        </w:rPr>
        <w:t>licząc wstecz od dnia, w którym upływa termin składania wniosków o dopuszczenie do udziału w postępowaniu, a jeżeli okres prowadzenia działalności jest krótszy – w tym okresie, wykonał lub wykonuje</w:t>
      </w:r>
      <w:r w:rsidRPr="0008490E">
        <w:t xml:space="preserve"> </w:t>
      </w:r>
      <w:r w:rsidRPr="0008490E">
        <w:rPr>
          <w:lang w:val="pl-PL"/>
        </w:rPr>
        <w:t xml:space="preserve">następujące </w:t>
      </w:r>
      <w:r w:rsidR="003A1442">
        <w:rPr>
          <w:lang w:val="pl-PL"/>
        </w:rPr>
        <w:t>dostawy</w:t>
      </w:r>
      <w:r w:rsidRPr="0008490E">
        <w:rPr>
          <w:lang w:val="pl-PL"/>
        </w:rPr>
        <w:t>:</w:t>
      </w:r>
    </w:p>
    <w:p w:rsidR="00760B28" w:rsidRPr="0064550F" w:rsidRDefault="00760B28" w:rsidP="00760B28">
      <w:pPr>
        <w:pStyle w:val="Tekstpodstawowy"/>
        <w:spacing w:line="276" w:lineRule="auto"/>
        <w:rPr>
          <w:lang w:val="pl-PL"/>
        </w:rPr>
      </w:pPr>
      <w:bookmarkStart w:id="0" w:name="_GoBack"/>
      <w:bookmarkEnd w:id="0"/>
    </w:p>
    <w:tbl>
      <w:tblPr>
        <w:tblW w:w="9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064"/>
        <w:gridCol w:w="2551"/>
        <w:gridCol w:w="2665"/>
        <w:gridCol w:w="1241"/>
      </w:tblGrid>
      <w:tr w:rsidR="00760B28" w:rsidRPr="0008490E" w:rsidTr="00687A36">
        <w:trPr>
          <w:jc w:val="center"/>
        </w:trPr>
        <w:tc>
          <w:tcPr>
            <w:tcW w:w="536" w:type="dxa"/>
            <w:vAlign w:val="center"/>
          </w:tcPr>
          <w:p w:rsidR="00760B28" w:rsidRPr="0008490E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08490E">
              <w:rPr>
                <w:rFonts w:ascii="Times New Roman" w:hAnsi="Times New Roman"/>
                <w:sz w:val="22"/>
                <w:szCs w:val="22"/>
                <w:lang w:val="pl-PL"/>
              </w:rPr>
              <w:t>Lp.</w:t>
            </w:r>
          </w:p>
        </w:tc>
        <w:tc>
          <w:tcPr>
            <w:tcW w:w="2064" w:type="dxa"/>
            <w:vAlign w:val="center"/>
          </w:tcPr>
          <w:p w:rsidR="00760B28" w:rsidRPr="0008490E" w:rsidRDefault="00760B28" w:rsidP="0008490E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08490E">
              <w:rPr>
                <w:rFonts w:ascii="Times New Roman" w:hAnsi="Times New Roman"/>
                <w:sz w:val="22"/>
                <w:szCs w:val="22"/>
              </w:rPr>
              <w:t xml:space="preserve">Przedmiot </w:t>
            </w:r>
            <w:r w:rsidR="003A1442">
              <w:rPr>
                <w:rFonts w:ascii="Times New Roman" w:hAnsi="Times New Roman"/>
                <w:sz w:val="22"/>
                <w:szCs w:val="22"/>
                <w:lang w:val="pl-PL"/>
              </w:rPr>
              <w:t>dostawy</w:t>
            </w:r>
          </w:p>
        </w:tc>
        <w:tc>
          <w:tcPr>
            <w:tcW w:w="2551" w:type="dxa"/>
            <w:vAlign w:val="center"/>
          </w:tcPr>
          <w:p w:rsidR="00760B28" w:rsidRPr="0008490E" w:rsidRDefault="00760B28" w:rsidP="0008490E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08490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Podmiot, na rzecz którego </w:t>
            </w:r>
            <w:r w:rsidR="003A1442">
              <w:rPr>
                <w:rFonts w:ascii="Times New Roman" w:hAnsi="Times New Roman"/>
                <w:sz w:val="22"/>
                <w:szCs w:val="22"/>
                <w:lang w:val="pl-PL"/>
              </w:rPr>
              <w:t>dostawa</w:t>
            </w:r>
            <w:r w:rsidRPr="0008490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była wykonana/</w:t>
            </w:r>
            <w:r w:rsidRPr="0008490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>jest wykonywana</w:t>
            </w:r>
          </w:p>
        </w:tc>
        <w:tc>
          <w:tcPr>
            <w:tcW w:w="2665" w:type="dxa"/>
            <w:vAlign w:val="center"/>
          </w:tcPr>
          <w:p w:rsidR="00760B28" w:rsidRPr="0008490E" w:rsidRDefault="00760B28" w:rsidP="0008490E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08490E">
              <w:rPr>
                <w:rFonts w:ascii="Times New Roman" w:hAnsi="Times New Roman"/>
                <w:sz w:val="22"/>
                <w:szCs w:val="22"/>
              </w:rPr>
              <w:t>Wartość</w:t>
            </w:r>
            <w:r w:rsidRPr="0008490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brutto zrealizowanej/realizowanej </w:t>
            </w:r>
            <w:r w:rsidR="003A1442">
              <w:rPr>
                <w:rFonts w:ascii="Times New Roman" w:hAnsi="Times New Roman"/>
                <w:sz w:val="22"/>
                <w:szCs w:val="22"/>
                <w:lang w:val="pl-PL"/>
              </w:rPr>
              <w:t>dostawy</w:t>
            </w:r>
            <w:r w:rsidRPr="0008490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w złotych</w:t>
            </w:r>
          </w:p>
        </w:tc>
        <w:tc>
          <w:tcPr>
            <w:tcW w:w="1241" w:type="dxa"/>
            <w:vAlign w:val="center"/>
          </w:tcPr>
          <w:p w:rsidR="00760B28" w:rsidRPr="0008490E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08490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Data wykonania </w:t>
            </w:r>
          </w:p>
        </w:tc>
      </w:tr>
      <w:tr w:rsidR="00760B28" w:rsidRPr="0008490E" w:rsidTr="00687A36">
        <w:trPr>
          <w:trHeight w:val="340"/>
          <w:jc w:val="center"/>
        </w:trPr>
        <w:tc>
          <w:tcPr>
            <w:tcW w:w="536" w:type="dxa"/>
            <w:vAlign w:val="center"/>
          </w:tcPr>
          <w:p w:rsidR="00760B28" w:rsidRPr="0008490E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08490E">
              <w:rPr>
                <w:rFonts w:ascii="Times New Roman" w:hAnsi="Times New Roman"/>
                <w:sz w:val="22"/>
                <w:szCs w:val="22"/>
                <w:lang w:val="pl-PL"/>
              </w:rPr>
              <w:t>1</w:t>
            </w:r>
          </w:p>
        </w:tc>
        <w:tc>
          <w:tcPr>
            <w:tcW w:w="2064" w:type="dxa"/>
            <w:vAlign w:val="center"/>
          </w:tcPr>
          <w:p w:rsidR="00760B28" w:rsidRPr="0008490E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760B28" w:rsidRPr="0008490E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760B28" w:rsidRPr="0008490E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760B28" w:rsidRPr="0008490E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0B28" w:rsidRPr="0008490E" w:rsidTr="00687A36">
        <w:trPr>
          <w:trHeight w:val="340"/>
          <w:jc w:val="center"/>
        </w:trPr>
        <w:tc>
          <w:tcPr>
            <w:tcW w:w="536" w:type="dxa"/>
            <w:vAlign w:val="center"/>
          </w:tcPr>
          <w:p w:rsidR="00760B28" w:rsidRPr="0008490E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08490E">
              <w:rPr>
                <w:rFonts w:ascii="Times New Roman" w:hAnsi="Times New Roman"/>
                <w:sz w:val="22"/>
                <w:szCs w:val="22"/>
                <w:lang w:val="pl-PL"/>
              </w:rPr>
              <w:t>2</w:t>
            </w:r>
          </w:p>
        </w:tc>
        <w:tc>
          <w:tcPr>
            <w:tcW w:w="2064" w:type="dxa"/>
            <w:vAlign w:val="center"/>
          </w:tcPr>
          <w:p w:rsidR="00760B28" w:rsidRPr="0008490E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760B28" w:rsidRPr="0008490E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760B28" w:rsidRPr="0008490E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760B28" w:rsidRPr="0008490E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0B28" w:rsidRPr="001E472B" w:rsidTr="00687A36">
        <w:trPr>
          <w:trHeight w:val="340"/>
          <w:jc w:val="center"/>
        </w:trPr>
        <w:tc>
          <w:tcPr>
            <w:tcW w:w="536" w:type="dxa"/>
            <w:vAlign w:val="center"/>
          </w:tcPr>
          <w:p w:rsidR="00760B28" w:rsidRPr="001E472B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08490E">
              <w:rPr>
                <w:rFonts w:ascii="Times New Roman" w:hAnsi="Times New Roman"/>
                <w:sz w:val="22"/>
                <w:szCs w:val="22"/>
                <w:lang w:val="pl-PL"/>
              </w:rPr>
              <w:t>…</w:t>
            </w:r>
          </w:p>
        </w:tc>
        <w:tc>
          <w:tcPr>
            <w:tcW w:w="2064" w:type="dxa"/>
            <w:vAlign w:val="center"/>
          </w:tcPr>
          <w:p w:rsidR="00760B28" w:rsidRPr="001E472B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760B28" w:rsidRPr="001E472B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760B28" w:rsidRPr="001E472B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760B28" w:rsidRPr="001E472B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0B28" w:rsidRPr="001E472B" w:rsidTr="00687A36">
        <w:trPr>
          <w:trHeight w:val="340"/>
          <w:jc w:val="center"/>
        </w:trPr>
        <w:tc>
          <w:tcPr>
            <w:tcW w:w="536" w:type="dxa"/>
            <w:vAlign w:val="center"/>
          </w:tcPr>
          <w:p w:rsidR="00760B28" w:rsidRPr="001E472B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2064" w:type="dxa"/>
            <w:vAlign w:val="center"/>
          </w:tcPr>
          <w:p w:rsidR="00760B28" w:rsidRPr="001E472B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760B28" w:rsidRPr="001E472B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760B28" w:rsidRPr="001E472B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760B28" w:rsidRPr="001E472B" w:rsidRDefault="00760B28" w:rsidP="00687A36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60B28" w:rsidRPr="001E472B" w:rsidRDefault="00760B28" w:rsidP="00760B28">
      <w:pPr>
        <w:pStyle w:val="Tekstpodstawowy"/>
        <w:spacing w:line="276" w:lineRule="auto"/>
        <w:rPr>
          <w:b/>
          <w:i/>
          <w:sz w:val="20"/>
          <w:lang w:val="pl-PL"/>
        </w:rPr>
      </w:pPr>
    </w:p>
    <w:p w:rsidR="00760B28" w:rsidRPr="001E472B" w:rsidRDefault="00760B28" w:rsidP="00760B28">
      <w:pPr>
        <w:pStyle w:val="Tekstpodstawowy"/>
        <w:spacing w:line="276" w:lineRule="auto"/>
        <w:jc w:val="both"/>
        <w:rPr>
          <w:b/>
          <w:sz w:val="20"/>
        </w:rPr>
      </w:pPr>
      <w:r w:rsidRPr="001E472B">
        <w:rPr>
          <w:b/>
          <w:i/>
          <w:sz w:val="20"/>
        </w:rPr>
        <w:t>Uwaga</w:t>
      </w:r>
      <w:r w:rsidRPr="001E472B">
        <w:rPr>
          <w:b/>
          <w:sz w:val="20"/>
        </w:rPr>
        <w:t xml:space="preserve">! </w:t>
      </w:r>
    </w:p>
    <w:p w:rsidR="00760B28" w:rsidRPr="001E472B" w:rsidRDefault="00760B28" w:rsidP="00760B28">
      <w:pPr>
        <w:pStyle w:val="Tekstpodstawowy"/>
        <w:spacing w:line="276" w:lineRule="auto"/>
        <w:jc w:val="both"/>
        <w:rPr>
          <w:i/>
          <w:sz w:val="20"/>
        </w:rPr>
      </w:pPr>
      <w:r>
        <w:rPr>
          <w:i/>
          <w:sz w:val="20"/>
          <w:lang w:val="pl-PL"/>
        </w:rPr>
        <w:t xml:space="preserve">Wykonawca zobowiązany jest do złożenia dowodów określających, czy wyżej wykazane </w:t>
      </w:r>
      <w:r w:rsidR="003A1442">
        <w:rPr>
          <w:i/>
          <w:sz w:val="20"/>
          <w:lang w:val="pl-PL"/>
        </w:rPr>
        <w:t>dostawy</w:t>
      </w:r>
      <w:r>
        <w:rPr>
          <w:i/>
          <w:sz w:val="20"/>
          <w:lang w:val="pl-PL"/>
        </w:rPr>
        <w:t xml:space="preserve"> zostały wykonane lub są wykonywane należycie.</w:t>
      </w:r>
    </w:p>
    <w:p w:rsidR="00760B28" w:rsidRPr="001E472B" w:rsidRDefault="00760B28" w:rsidP="00760B28">
      <w:pPr>
        <w:pStyle w:val="Tekstpodstawowy"/>
        <w:spacing w:line="276" w:lineRule="auto"/>
        <w:jc w:val="both"/>
        <w:rPr>
          <w:i/>
          <w:sz w:val="20"/>
        </w:rPr>
      </w:pPr>
    </w:p>
    <w:p w:rsidR="00B96D43" w:rsidRPr="00B722CE" w:rsidRDefault="00B96D43" w:rsidP="00B722CE"/>
    <w:sectPr w:rsidR="00B96D43" w:rsidRPr="00B722CE" w:rsidSect="00995977">
      <w:headerReference w:type="default" r:id="rId10"/>
      <w:footerReference w:type="default" r:id="rId11"/>
      <w:pgSz w:w="11906" w:h="16838"/>
      <w:pgMar w:top="1134" w:right="851" w:bottom="1134" w:left="1985" w:header="22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CE9" w:rsidRDefault="00F32CE9" w:rsidP="007C35AF">
      <w:r>
        <w:separator/>
      </w:r>
    </w:p>
  </w:endnote>
  <w:endnote w:type="continuationSeparator" w:id="0">
    <w:p w:rsidR="00F32CE9" w:rsidRDefault="00F32CE9" w:rsidP="007C3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7C3" w:rsidRDefault="002877C3" w:rsidP="003A1442">
    <w:pPr>
      <w:pStyle w:val="Stopka"/>
      <w:pBdr>
        <w:top w:val="single" w:sz="6" w:space="1" w:color="auto"/>
      </w:pBdr>
      <w:tabs>
        <w:tab w:val="clear" w:pos="4536"/>
      </w:tabs>
      <w:jc w:val="right"/>
      <w:rPr>
        <w:sz w:val="18"/>
        <w:szCs w:val="18"/>
      </w:rPr>
    </w:pPr>
  </w:p>
  <w:p w:rsidR="002877C3" w:rsidRPr="00A2475F" w:rsidRDefault="002877C3" w:rsidP="003A1442">
    <w:pPr>
      <w:pStyle w:val="Stopka"/>
      <w:pBdr>
        <w:top w:val="single" w:sz="6" w:space="1" w:color="auto"/>
      </w:pBdr>
      <w:tabs>
        <w:tab w:val="clear" w:pos="4536"/>
      </w:tabs>
      <w:jc w:val="right"/>
      <w:rPr>
        <w:sz w:val="18"/>
        <w:szCs w:val="18"/>
      </w:rPr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 \* MERGEFORMAT </w:instrText>
    </w:r>
    <w:r>
      <w:rPr>
        <w:sz w:val="18"/>
        <w:szCs w:val="18"/>
      </w:rPr>
      <w:fldChar w:fldCharType="separate"/>
    </w:r>
    <w:r w:rsidR="00AD3EBE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 \* MERGEFORMAT </w:instrText>
    </w:r>
    <w:r>
      <w:rPr>
        <w:sz w:val="18"/>
        <w:szCs w:val="18"/>
      </w:rPr>
      <w:fldChar w:fldCharType="separate"/>
    </w:r>
    <w:r w:rsidR="00AD3EBE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CE9" w:rsidRDefault="00F32CE9" w:rsidP="007C35AF">
      <w:r>
        <w:separator/>
      </w:r>
    </w:p>
  </w:footnote>
  <w:footnote w:type="continuationSeparator" w:id="0">
    <w:p w:rsidR="00F32CE9" w:rsidRDefault="00F32CE9" w:rsidP="007C3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7C3" w:rsidRPr="00F96152" w:rsidRDefault="002877C3" w:rsidP="003A1442">
    <w:pPr>
      <w:pStyle w:val="Nagwek"/>
      <w:pBdr>
        <w:bottom w:val="single" w:sz="6" w:space="1" w:color="auto"/>
      </w:pBdr>
      <w:jc w:val="right"/>
      <w:rPr>
        <w:i/>
        <w:sz w:val="20"/>
        <w:szCs w:val="20"/>
      </w:rPr>
    </w:pPr>
    <w:r w:rsidRPr="00F96152">
      <w:rPr>
        <w:i/>
        <w:sz w:val="20"/>
        <w:szCs w:val="20"/>
      </w:rPr>
      <w:t xml:space="preserve">Znak sprawy </w:t>
    </w:r>
    <w:r w:rsidR="003A1442">
      <w:rPr>
        <w:i/>
        <w:sz w:val="20"/>
        <w:szCs w:val="20"/>
      </w:rPr>
      <w:t>1</w:t>
    </w:r>
    <w:r w:rsidR="002E752A">
      <w:rPr>
        <w:i/>
        <w:sz w:val="20"/>
        <w:szCs w:val="20"/>
      </w:rPr>
      <w:t>7</w:t>
    </w:r>
    <w:r w:rsidR="003A1442">
      <w:rPr>
        <w:i/>
        <w:sz w:val="20"/>
        <w:szCs w:val="20"/>
      </w:rPr>
      <w:t>/202</w:t>
    </w:r>
    <w:r w:rsidR="002E752A">
      <w:rPr>
        <w:i/>
        <w:sz w:val="20"/>
        <w:szCs w:val="20"/>
      </w:rPr>
      <w:t>6</w:t>
    </w:r>
    <w:r w:rsidR="003A1442">
      <w:rPr>
        <w:i/>
        <w:sz w:val="20"/>
        <w:szCs w:val="20"/>
      </w:rPr>
      <w:t>/D</w:t>
    </w:r>
    <w:r w:rsidR="00AD3EBE">
      <w:rPr>
        <w:i/>
        <w:sz w:val="20"/>
        <w:szCs w:val="20"/>
      </w:rPr>
      <w:t>-OiB</w:t>
    </w:r>
  </w:p>
  <w:p w:rsidR="002877C3" w:rsidRDefault="002877C3" w:rsidP="003A1442">
    <w:pPr>
      <w:pStyle w:val="Nagwek"/>
      <w:pBdr>
        <w:bottom w:val="single" w:sz="6" w:space="1" w:color="auto"/>
      </w:pBdr>
      <w:jc w:val="center"/>
      <w:rPr>
        <w:i/>
      </w:rPr>
    </w:pPr>
    <w:r w:rsidRPr="00F7360D">
      <w:rPr>
        <w:i/>
      </w:rPr>
      <w:t>3</w:t>
    </w:r>
    <w:r>
      <w:rPr>
        <w:i/>
      </w:rPr>
      <w:t>.</w:t>
    </w:r>
    <w:r w:rsidRPr="00F7360D">
      <w:rPr>
        <w:i/>
      </w:rPr>
      <w:t xml:space="preserve"> Regionalna Baza Logistyczna </w:t>
    </w:r>
  </w:p>
  <w:p w:rsidR="002877C3" w:rsidRPr="00C41EB4" w:rsidRDefault="002877C3" w:rsidP="003A1442">
    <w:pPr>
      <w:pStyle w:val="Nagwek"/>
      <w:pBdr>
        <w:bottom w:val="single" w:sz="6" w:space="1" w:color="auto"/>
      </w:pBd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0074"/>
    <w:multiLevelType w:val="hybridMultilevel"/>
    <w:tmpl w:val="8B4C62A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31EEE25A">
      <w:start w:val="1"/>
      <w:numFmt w:val="bullet"/>
      <w:lvlText w:val="˗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B53B94"/>
    <w:multiLevelType w:val="hybridMultilevel"/>
    <w:tmpl w:val="4BD219E0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32BDE"/>
    <w:multiLevelType w:val="hybridMultilevel"/>
    <w:tmpl w:val="4BD219E0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D534C5"/>
    <w:multiLevelType w:val="hybridMultilevel"/>
    <w:tmpl w:val="815AE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A237D"/>
    <w:multiLevelType w:val="hybridMultilevel"/>
    <w:tmpl w:val="6728ED58"/>
    <w:lvl w:ilvl="0" w:tplc="224650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801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E30BEC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876C7"/>
    <w:multiLevelType w:val="hybridMultilevel"/>
    <w:tmpl w:val="EA6274E2"/>
    <w:lvl w:ilvl="0" w:tplc="90C204B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60E03"/>
    <w:multiLevelType w:val="hybridMultilevel"/>
    <w:tmpl w:val="4BD219E0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05738A"/>
    <w:multiLevelType w:val="hybridMultilevel"/>
    <w:tmpl w:val="3BF2FC80"/>
    <w:lvl w:ilvl="0" w:tplc="FC2EFA30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37783"/>
    <w:multiLevelType w:val="hybridMultilevel"/>
    <w:tmpl w:val="DA7AF7B4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31EEE25A">
      <w:start w:val="1"/>
      <w:numFmt w:val="bullet"/>
      <w:lvlText w:val="˗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021A66"/>
    <w:multiLevelType w:val="hybridMultilevel"/>
    <w:tmpl w:val="E58E1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63F7E"/>
    <w:multiLevelType w:val="hybridMultilevel"/>
    <w:tmpl w:val="57642412"/>
    <w:lvl w:ilvl="0" w:tplc="2B8876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8953E6"/>
    <w:multiLevelType w:val="hybridMultilevel"/>
    <w:tmpl w:val="8CE819FE"/>
    <w:lvl w:ilvl="0" w:tplc="FC2EFA30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F223A"/>
    <w:multiLevelType w:val="hybridMultilevel"/>
    <w:tmpl w:val="85E06C9A"/>
    <w:lvl w:ilvl="0" w:tplc="B48625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36425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91053"/>
    <w:multiLevelType w:val="hybridMultilevel"/>
    <w:tmpl w:val="6AC441E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C966D254">
      <w:start w:val="1"/>
      <w:numFmt w:val="decimal"/>
      <w:lvlText w:val="%2)"/>
      <w:lvlJc w:val="left"/>
      <w:pPr>
        <w:ind w:left="1797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CC83D3C"/>
    <w:multiLevelType w:val="hybridMultilevel"/>
    <w:tmpl w:val="B052DA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D16624A"/>
    <w:multiLevelType w:val="hybridMultilevel"/>
    <w:tmpl w:val="EA38E608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2D3F749B"/>
    <w:multiLevelType w:val="hybridMultilevel"/>
    <w:tmpl w:val="84F882A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DC2192C"/>
    <w:multiLevelType w:val="hybridMultilevel"/>
    <w:tmpl w:val="D2B05A80"/>
    <w:lvl w:ilvl="0" w:tplc="4BD24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2C01DA6"/>
    <w:multiLevelType w:val="hybridMultilevel"/>
    <w:tmpl w:val="64267F4C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31EEE25A">
      <w:start w:val="1"/>
      <w:numFmt w:val="bullet"/>
      <w:lvlText w:val="˗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D96710"/>
    <w:multiLevelType w:val="hybridMultilevel"/>
    <w:tmpl w:val="160073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915F7E"/>
    <w:multiLevelType w:val="hybridMultilevel"/>
    <w:tmpl w:val="4156E2D2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9483DF9"/>
    <w:multiLevelType w:val="hybridMultilevel"/>
    <w:tmpl w:val="B2E0EE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93383D9A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FA0046"/>
    <w:multiLevelType w:val="multilevel"/>
    <w:tmpl w:val="7B004D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3F2352FA"/>
    <w:multiLevelType w:val="hybridMultilevel"/>
    <w:tmpl w:val="B2E0EE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93383D9A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F90742"/>
    <w:multiLevelType w:val="hybridMultilevel"/>
    <w:tmpl w:val="2556A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97E91"/>
    <w:multiLevelType w:val="hybridMultilevel"/>
    <w:tmpl w:val="A008E6A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48924632"/>
    <w:multiLevelType w:val="hybridMultilevel"/>
    <w:tmpl w:val="C9C89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CA40C08">
      <w:start w:val="1"/>
      <w:numFmt w:val="upperLetter"/>
      <w:lvlText w:val="%2."/>
      <w:lvlJc w:val="left"/>
      <w:pPr>
        <w:ind w:left="1440" w:hanging="360"/>
      </w:pPr>
    </w:lvl>
    <w:lvl w:ilvl="2" w:tplc="D9B81214">
      <w:start w:val="40"/>
      <w:numFmt w:val="decimal"/>
      <w:lvlText w:val="%3"/>
      <w:lvlJc w:val="left"/>
      <w:pPr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3053F4"/>
    <w:multiLevelType w:val="hybridMultilevel"/>
    <w:tmpl w:val="E2E05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CF7DAD"/>
    <w:multiLevelType w:val="hybridMultilevel"/>
    <w:tmpl w:val="411A1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166BD"/>
    <w:multiLevelType w:val="hybridMultilevel"/>
    <w:tmpl w:val="61823B24"/>
    <w:lvl w:ilvl="0" w:tplc="224650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114C56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F4FAC2E6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31EEE25A">
      <w:start w:val="1"/>
      <w:numFmt w:val="bullet"/>
      <w:lvlText w:val="˗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B42DF7"/>
    <w:multiLevelType w:val="hybridMultilevel"/>
    <w:tmpl w:val="3B06E294"/>
    <w:lvl w:ilvl="0" w:tplc="04150011">
      <w:start w:val="1"/>
      <w:numFmt w:val="decimal"/>
      <w:lvlText w:val="%1)"/>
      <w:lvlJc w:val="left"/>
      <w:pPr>
        <w:tabs>
          <w:tab w:val="num" w:pos="69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98D4B14"/>
    <w:multiLevelType w:val="hybridMultilevel"/>
    <w:tmpl w:val="C0CE3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71DA7"/>
    <w:multiLevelType w:val="hybridMultilevel"/>
    <w:tmpl w:val="8B4C62A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31EEE25A">
      <w:start w:val="1"/>
      <w:numFmt w:val="bullet"/>
      <w:lvlText w:val="˗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811C33"/>
    <w:multiLevelType w:val="hybridMultilevel"/>
    <w:tmpl w:val="772C76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351A6"/>
    <w:multiLevelType w:val="hybridMultilevel"/>
    <w:tmpl w:val="117C0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31EEE25A">
      <w:start w:val="1"/>
      <w:numFmt w:val="bullet"/>
      <w:lvlText w:val="˗"/>
      <w:lvlJc w:val="left"/>
      <w:pPr>
        <w:ind w:left="2727" w:hanging="18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070696F"/>
    <w:multiLevelType w:val="hybridMultilevel"/>
    <w:tmpl w:val="DDD856B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17A62A5"/>
    <w:multiLevelType w:val="hybridMultilevel"/>
    <w:tmpl w:val="411A1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440CEB"/>
    <w:multiLevelType w:val="hybridMultilevel"/>
    <w:tmpl w:val="6CE87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2C5866"/>
    <w:multiLevelType w:val="hybridMultilevel"/>
    <w:tmpl w:val="AEA0B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43D60"/>
    <w:multiLevelType w:val="hybridMultilevel"/>
    <w:tmpl w:val="CCA2E09C"/>
    <w:lvl w:ilvl="0" w:tplc="51AEEEF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E366EC5"/>
    <w:multiLevelType w:val="hybridMultilevel"/>
    <w:tmpl w:val="915CF178"/>
    <w:lvl w:ilvl="0" w:tplc="224650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114C56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  <w:b w:val="0"/>
      </w:rPr>
    </w:lvl>
    <w:lvl w:ilvl="3" w:tplc="31EEE25A">
      <w:start w:val="1"/>
      <w:numFmt w:val="bullet"/>
      <w:lvlText w:val="˗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D01B01"/>
    <w:multiLevelType w:val="hybridMultilevel"/>
    <w:tmpl w:val="5B24FF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4E6766"/>
    <w:multiLevelType w:val="hybridMultilevel"/>
    <w:tmpl w:val="43407458"/>
    <w:lvl w:ilvl="0" w:tplc="E7CAC9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14623BF4">
      <w:start w:val="25"/>
      <w:numFmt w:val="upperRoman"/>
      <w:lvlText w:val="%2."/>
      <w:lvlJc w:val="left"/>
      <w:pPr>
        <w:tabs>
          <w:tab w:val="num" w:pos="360"/>
        </w:tabs>
        <w:ind w:left="360" w:hanging="72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BEE1FD9"/>
    <w:multiLevelType w:val="hybridMultilevel"/>
    <w:tmpl w:val="4BD219E0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807743"/>
    <w:multiLevelType w:val="hybridMultilevel"/>
    <w:tmpl w:val="A7E0B64E"/>
    <w:lvl w:ilvl="0" w:tplc="224650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E30BEC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3"/>
  </w:num>
  <w:num w:numId="3">
    <w:abstractNumId w:val="44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4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5"/>
  </w:num>
  <w:num w:numId="7">
    <w:abstractNumId w:val="22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2"/>
  </w:num>
  <w:num w:numId="11">
    <w:abstractNumId w:val="30"/>
  </w:num>
  <w:num w:numId="12">
    <w:abstractNumId w:val="13"/>
  </w:num>
  <w:num w:numId="13">
    <w:abstractNumId w:val="39"/>
  </w:num>
  <w:num w:numId="14">
    <w:abstractNumId w:val="24"/>
  </w:num>
  <w:num w:numId="15">
    <w:abstractNumId w:val="9"/>
  </w:num>
  <w:num w:numId="16">
    <w:abstractNumId w:val="33"/>
  </w:num>
  <w:num w:numId="17">
    <w:abstractNumId w:val="7"/>
  </w:num>
  <w:num w:numId="18">
    <w:abstractNumId w:val="11"/>
  </w:num>
  <w:num w:numId="19">
    <w:abstractNumId w:val="29"/>
  </w:num>
  <w:num w:numId="20">
    <w:abstractNumId w:val="4"/>
  </w:num>
  <w:num w:numId="21">
    <w:abstractNumId w:val="32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</w:num>
  <w:num w:numId="24">
    <w:abstractNumId w:val="3"/>
  </w:num>
  <w:num w:numId="25">
    <w:abstractNumId w:val="27"/>
  </w:num>
  <w:num w:numId="26">
    <w:abstractNumId w:val="15"/>
  </w:num>
  <w:num w:numId="27">
    <w:abstractNumId w:val="31"/>
  </w:num>
  <w:num w:numId="28">
    <w:abstractNumId w:val="38"/>
  </w:num>
  <w:num w:numId="29">
    <w:abstractNumId w:val="28"/>
  </w:num>
  <w:num w:numId="30">
    <w:abstractNumId w:val="1"/>
  </w:num>
  <w:num w:numId="31">
    <w:abstractNumId w:val="2"/>
  </w:num>
  <w:num w:numId="32">
    <w:abstractNumId w:val="25"/>
  </w:num>
  <w:num w:numId="33">
    <w:abstractNumId w:val="20"/>
  </w:num>
  <w:num w:numId="34">
    <w:abstractNumId w:val="19"/>
  </w:num>
  <w:num w:numId="35">
    <w:abstractNumId w:val="34"/>
  </w:num>
  <w:num w:numId="36">
    <w:abstractNumId w:val="0"/>
  </w:num>
  <w:num w:numId="37">
    <w:abstractNumId w:val="8"/>
  </w:num>
  <w:num w:numId="38">
    <w:abstractNumId w:val="21"/>
  </w:num>
  <w:num w:numId="39">
    <w:abstractNumId w:val="18"/>
  </w:num>
  <w:num w:numId="40">
    <w:abstractNumId w:val="40"/>
  </w:num>
  <w:num w:numId="41">
    <w:abstractNumId w:val="12"/>
  </w:num>
  <w:num w:numId="42">
    <w:abstractNumId w:val="16"/>
  </w:num>
  <w:num w:numId="43">
    <w:abstractNumId w:val="36"/>
  </w:num>
  <w:num w:numId="44">
    <w:abstractNumId w:val="37"/>
  </w:num>
  <w:num w:numId="45">
    <w:abstractNumId w:val="1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5AF"/>
    <w:rsid w:val="00001CC0"/>
    <w:rsid w:val="00007737"/>
    <w:rsid w:val="00012CDA"/>
    <w:rsid w:val="00013CE7"/>
    <w:rsid w:val="000168F4"/>
    <w:rsid w:val="00021071"/>
    <w:rsid w:val="000216ED"/>
    <w:rsid w:val="000269DB"/>
    <w:rsid w:val="00030D7E"/>
    <w:rsid w:val="00031417"/>
    <w:rsid w:val="00036AD8"/>
    <w:rsid w:val="00036AEA"/>
    <w:rsid w:val="000400BF"/>
    <w:rsid w:val="00040107"/>
    <w:rsid w:val="00042714"/>
    <w:rsid w:val="00045D0F"/>
    <w:rsid w:val="000525B6"/>
    <w:rsid w:val="00053138"/>
    <w:rsid w:val="0005453F"/>
    <w:rsid w:val="00054BBC"/>
    <w:rsid w:val="0006107F"/>
    <w:rsid w:val="000618FF"/>
    <w:rsid w:val="000649FA"/>
    <w:rsid w:val="00065031"/>
    <w:rsid w:val="00071E68"/>
    <w:rsid w:val="00073EF5"/>
    <w:rsid w:val="000772DF"/>
    <w:rsid w:val="0008490E"/>
    <w:rsid w:val="000921E6"/>
    <w:rsid w:val="0009488D"/>
    <w:rsid w:val="00094F8E"/>
    <w:rsid w:val="000A58BE"/>
    <w:rsid w:val="000A5CEB"/>
    <w:rsid w:val="000A6D80"/>
    <w:rsid w:val="000A7195"/>
    <w:rsid w:val="000B0233"/>
    <w:rsid w:val="000B250B"/>
    <w:rsid w:val="000B6450"/>
    <w:rsid w:val="000B6CF6"/>
    <w:rsid w:val="000C4A8A"/>
    <w:rsid w:val="000C55FD"/>
    <w:rsid w:val="000C6504"/>
    <w:rsid w:val="000C68DE"/>
    <w:rsid w:val="000C7010"/>
    <w:rsid w:val="000D40A3"/>
    <w:rsid w:val="000D6AC5"/>
    <w:rsid w:val="000D6C41"/>
    <w:rsid w:val="000E0C66"/>
    <w:rsid w:val="000E7E63"/>
    <w:rsid w:val="000F0CDE"/>
    <w:rsid w:val="000F4B67"/>
    <w:rsid w:val="000F732B"/>
    <w:rsid w:val="001026B7"/>
    <w:rsid w:val="0010597B"/>
    <w:rsid w:val="001108F7"/>
    <w:rsid w:val="0011099F"/>
    <w:rsid w:val="00111571"/>
    <w:rsid w:val="001132DB"/>
    <w:rsid w:val="001140A0"/>
    <w:rsid w:val="00115756"/>
    <w:rsid w:val="001276C8"/>
    <w:rsid w:val="00130E62"/>
    <w:rsid w:val="00132632"/>
    <w:rsid w:val="00134103"/>
    <w:rsid w:val="001357BA"/>
    <w:rsid w:val="00137291"/>
    <w:rsid w:val="00137A2C"/>
    <w:rsid w:val="00142E2D"/>
    <w:rsid w:val="00145A0D"/>
    <w:rsid w:val="00145A6D"/>
    <w:rsid w:val="001464AF"/>
    <w:rsid w:val="00155646"/>
    <w:rsid w:val="0016613B"/>
    <w:rsid w:val="00173077"/>
    <w:rsid w:val="0017312D"/>
    <w:rsid w:val="00186398"/>
    <w:rsid w:val="00186EAF"/>
    <w:rsid w:val="00190474"/>
    <w:rsid w:val="0019639C"/>
    <w:rsid w:val="001A0802"/>
    <w:rsid w:val="001A5090"/>
    <w:rsid w:val="001A6E47"/>
    <w:rsid w:val="001B4334"/>
    <w:rsid w:val="001B479F"/>
    <w:rsid w:val="001B4DC1"/>
    <w:rsid w:val="001B7CB8"/>
    <w:rsid w:val="001C04CE"/>
    <w:rsid w:val="001C1873"/>
    <w:rsid w:val="001D25D6"/>
    <w:rsid w:val="001D26E9"/>
    <w:rsid w:val="001D5216"/>
    <w:rsid w:val="001D701D"/>
    <w:rsid w:val="001E1E65"/>
    <w:rsid w:val="001E2234"/>
    <w:rsid w:val="001E390F"/>
    <w:rsid w:val="001F5808"/>
    <w:rsid w:val="001F6B38"/>
    <w:rsid w:val="001F7B1F"/>
    <w:rsid w:val="0020305E"/>
    <w:rsid w:val="0020781E"/>
    <w:rsid w:val="002114EF"/>
    <w:rsid w:val="00213836"/>
    <w:rsid w:val="00215789"/>
    <w:rsid w:val="00221160"/>
    <w:rsid w:val="00222001"/>
    <w:rsid w:val="00226D24"/>
    <w:rsid w:val="0022773E"/>
    <w:rsid w:val="00227895"/>
    <w:rsid w:val="00261A42"/>
    <w:rsid w:val="00263BD7"/>
    <w:rsid w:val="00264EEC"/>
    <w:rsid w:val="0026687D"/>
    <w:rsid w:val="002824BE"/>
    <w:rsid w:val="00284E7F"/>
    <w:rsid w:val="002852F5"/>
    <w:rsid w:val="0028681E"/>
    <w:rsid w:val="002877C3"/>
    <w:rsid w:val="00290324"/>
    <w:rsid w:val="00293D50"/>
    <w:rsid w:val="002A0B24"/>
    <w:rsid w:val="002A2D8F"/>
    <w:rsid w:val="002A6CC7"/>
    <w:rsid w:val="002B5100"/>
    <w:rsid w:val="002C258D"/>
    <w:rsid w:val="002C449B"/>
    <w:rsid w:val="002D0415"/>
    <w:rsid w:val="002D08F1"/>
    <w:rsid w:val="002D4D12"/>
    <w:rsid w:val="002E0524"/>
    <w:rsid w:val="002E2871"/>
    <w:rsid w:val="002E2B7F"/>
    <w:rsid w:val="002E3C74"/>
    <w:rsid w:val="002E4F13"/>
    <w:rsid w:val="002E51F1"/>
    <w:rsid w:val="002E752A"/>
    <w:rsid w:val="002F5C7A"/>
    <w:rsid w:val="003053F9"/>
    <w:rsid w:val="00306118"/>
    <w:rsid w:val="0030759E"/>
    <w:rsid w:val="003109F7"/>
    <w:rsid w:val="00310D45"/>
    <w:rsid w:val="0031556D"/>
    <w:rsid w:val="00315F1E"/>
    <w:rsid w:val="00317C82"/>
    <w:rsid w:val="0032151E"/>
    <w:rsid w:val="0032472A"/>
    <w:rsid w:val="00327C83"/>
    <w:rsid w:val="00327EA4"/>
    <w:rsid w:val="003304B4"/>
    <w:rsid w:val="00330A08"/>
    <w:rsid w:val="003311BF"/>
    <w:rsid w:val="0033384E"/>
    <w:rsid w:val="003566E7"/>
    <w:rsid w:val="0035760C"/>
    <w:rsid w:val="00363F20"/>
    <w:rsid w:val="00365FA4"/>
    <w:rsid w:val="00371699"/>
    <w:rsid w:val="003717D7"/>
    <w:rsid w:val="00373977"/>
    <w:rsid w:val="00373C8E"/>
    <w:rsid w:val="00376CCF"/>
    <w:rsid w:val="00386577"/>
    <w:rsid w:val="00386F11"/>
    <w:rsid w:val="00391211"/>
    <w:rsid w:val="00396DEC"/>
    <w:rsid w:val="00396E87"/>
    <w:rsid w:val="003A0967"/>
    <w:rsid w:val="003A1442"/>
    <w:rsid w:val="003A78E8"/>
    <w:rsid w:val="003B0C73"/>
    <w:rsid w:val="003B1501"/>
    <w:rsid w:val="003B17A3"/>
    <w:rsid w:val="003B27E7"/>
    <w:rsid w:val="003B2B62"/>
    <w:rsid w:val="003C046A"/>
    <w:rsid w:val="003C106E"/>
    <w:rsid w:val="003C48F4"/>
    <w:rsid w:val="003C5B6D"/>
    <w:rsid w:val="003C60CD"/>
    <w:rsid w:val="003C614F"/>
    <w:rsid w:val="003D0B65"/>
    <w:rsid w:val="003D4438"/>
    <w:rsid w:val="003E0DEA"/>
    <w:rsid w:val="003E0F8B"/>
    <w:rsid w:val="003E16D1"/>
    <w:rsid w:val="003E5998"/>
    <w:rsid w:val="003F37D6"/>
    <w:rsid w:val="0040029D"/>
    <w:rsid w:val="00402A4C"/>
    <w:rsid w:val="00402F1A"/>
    <w:rsid w:val="004131FE"/>
    <w:rsid w:val="004141C8"/>
    <w:rsid w:val="0042096E"/>
    <w:rsid w:val="00420BE3"/>
    <w:rsid w:val="00424FBA"/>
    <w:rsid w:val="00426F32"/>
    <w:rsid w:val="004321A6"/>
    <w:rsid w:val="004338CB"/>
    <w:rsid w:val="004345B2"/>
    <w:rsid w:val="00441C74"/>
    <w:rsid w:val="0044281F"/>
    <w:rsid w:val="00443BC4"/>
    <w:rsid w:val="00455A31"/>
    <w:rsid w:val="0045748A"/>
    <w:rsid w:val="00466C14"/>
    <w:rsid w:val="00466F01"/>
    <w:rsid w:val="00470E54"/>
    <w:rsid w:val="00481C33"/>
    <w:rsid w:val="004905F7"/>
    <w:rsid w:val="004941E4"/>
    <w:rsid w:val="00495EA3"/>
    <w:rsid w:val="004968CF"/>
    <w:rsid w:val="004A13C0"/>
    <w:rsid w:val="004A3187"/>
    <w:rsid w:val="004A3639"/>
    <w:rsid w:val="004A447F"/>
    <w:rsid w:val="004A6F46"/>
    <w:rsid w:val="004A79F8"/>
    <w:rsid w:val="004B6309"/>
    <w:rsid w:val="004B74E4"/>
    <w:rsid w:val="004C62D9"/>
    <w:rsid w:val="004C6CF9"/>
    <w:rsid w:val="004D4012"/>
    <w:rsid w:val="004D5680"/>
    <w:rsid w:val="004F1CEB"/>
    <w:rsid w:val="004F5E00"/>
    <w:rsid w:val="004F6048"/>
    <w:rsid w:val="004F6FAC"/>
    <w:rsid w:val="00503A68"/>
    <w:rsid w:val="00506A42"/>
    <w:rsid w:val="0051009B"/>
    <w:rsid w:val="00511EAC"/>
    <w:rsid w:val="00513253"/>
    <w:rsid w:val="005135C6"/>
    <w:rsid w:val="00514546"/>
    <w:rsid w:val="00515FCC"/>
    <w:rsid w:val="0051721F"/>
    <w:rsid w:val="00517BBA"/>
    <w:rsid w:val="00526145"/>
    <w:rsid w:val="0052719A"/>
    <w:rsid w:val="005375C9"/>
    <w:rsid w:val="00540075"/>
    <w:rsid w:val="005409F5"/>
    <w:rsid w:val="0054510B"/>
    <w:rsid w:val="005474E4"/>
    <w:rsid w:val="00547736"/>
    <w:rsid w:val="00551397"/>
    <w:rsid w:val="005518E2"/>
    <w:rsid w:val="0055662C"/>
    <w:rsid w:val="00556720"/>
    <w:rsid w:val="00561912"/>
    <w:rsid w:val="00565D67"/>
    <w:rsid w:val="00573C90"/>
    <w:rsid w:val="00573CC5"/>
    <w:rsid w:val="00576ACA"/>
    <w:rsid w:val="00580985"/>
    <w:rsid w:val="00593EDA"/>
    <w:rsid w:val="005A4983"/>
    <w:rsid w:val="005A5040"/>
    <w:rsid w:val="005A5330"/>
    <w:rsid w:val="005A65C0"/>
    <w:rsid w:val="005A6C8B"/>
    <w:rsid w:val="005B6FFA"/>
    <w:rsid w:val="005B707C"/>
    <w:rsid w:val="005B7B5A"/>
    <w:rsid w:val="005B7E6F"/>
    <w:rsid w:val="005C045D"/>
    <w:rsid w:val="005C1D50"/>
    <w:rsid w:val="005C3869"/>
    <w:rsid w:val="005E33BD"/>
    <w:rsid w:val="005E7D2C"/>
    <w:rsid w:val="005F09C9"/>
    <w:rsid w:val="005F1711"/>
    <w:rsid w:val="005F5F07"/>
    <w:rsid w:val="006006DF"/>
    <w:rsid w:val="00605C0A"/>
    <w:rsid w:val="006106A8"/>
    <w:rsid w:val="00611C66"/>
    <w:rsid w:val="006205ED"/>
    <w:rsid w:val="00620EB0"/>
    <w:rsid w:val="006240F8"/>
    <w:rsid w:val="006275FE"/>
    <w:rsid w:val="00630C70"/>
    <w:rsid w:val="00640E15"/>
    <w:rsid w:val="00651E6B"/>
    <w:rsid w:val="00670ACE"/>
    <w:rsid w:val="006747D5"/>
    <w:rsid w:val="00677571"/>
    <w:rsid w:val="006826F2"/>
    <w:rsid w:val="00682C3F"/>
    <w:rsid w:val="00687A36"/>
    <w:rsid w:val="00690296"/>
    <w:rsid w:val="006919BA"/>
    <w:rsid w:val="00695608"/>
    <w:rsid w:val="00695842"/>
    <w:rsid w:val="006A4351"/>
    <w:rsid w:val="006A6660"/>
    <w:rsid w:val="006B0EC4"/>
    <w:rsid w:val="006B14CE"/>
    <w:rsid w:val="006B193F"/>
    <w:rsid w:val="006B3ABC"/>
    <w:rsid w:val="006C6C76"/>
    <w:rsid w:val="006C743B"/>
    <w:rsid w:val="006D2C0C"/>
    <w:rsid w:val="006D2E46"/>
    <w:rsid w:val="006D432E"/>
    <w:rsid w:val="006D4659"/>
    <w:rsid w:val="006D53EC"/>
    <w:rsid w:val="006D5D4B"/>
    <w:rsid w:val="006E6FE8"/>
    <w:rsid w:val="006F33EA"/>
    <w:rsid w:val="006F6FA3"/>
    <w:rsid w:val="006F764B"/>
    <w:rsid w:val="007008DD"/>
    <w:rsid w:val="00701B0D"/>
    <w:rsid w:val="0070216E"/>
    <w:rsid w:val="00703A46"/>
    <w:rsid w:val="0070600F"/>
    <w:rsid w:val="0071749E"/>
    <w:rsid w:val="00723720"/>
    <w:rsid w:val="007253D8"/>
    <w:rsid w:val="00726CEB"/>
    <w:rsid w:val="00732928"/>
    <w:rsid w:val="00734EF1"/>
    <w:rsid w:val="00735556"/>
    <w:rsid w:val="00735D49"/>
    <w:rsid w:val="00741D5C"/>
    <w:rsid w:val="00742D17"/>
    <w:rsid w:val="0074320E"/>
    <w:rsid w:val="00743EA7"/>
    <w:rsid w:val="00746959"/>
    <w:rsid w:val="00746CF6"/>
    <w:rsid w:val="007508C8"/>
    <w:rsid w:val="0075323F"/>
    <w:rsid w:val="00760B28"/>
    <w:rsid w:val="00763858"/>
    <w:rsid w:val="0076390A"/>
    <w:rsid w:val="007653E1"/>
    <w:rsid w:val="00765427"/>
    <w:rsid w:val="00765A2C"/>
    <w:rsid w:val="0076730A"/>
    <w:rsid w:val="007739E2"/>
    <w:rsid w:val="00775B94"/>
    <w:rsid w:val="00777395"/>
    <w:rsid w:val="00781FDC"/>
    <w:rsid w:val="00786D4F"/>
    <w:rsid w:val="0079437D"/>
    <w:rsid w:val="00794530"/>
    <w:rsid w:val="0079653F"/>
    <w:rsid w:val="00796EE5"/>
    <w:rsid w:val="00797CD8"/>
    <w:rsid w:val="007B5865"/>
    <w:rsid w:val="007C35AF"/>
    <w:rsid w:val="007C50E3"/>
    <w:rsid w:val="007C54DF"/>
    <w:rsid w:val="007C5AE9"/>
    <w:rsid w:val="007C6827"/>
    <w:rsid w:val="007D0EC3"/>
    <w:rsid w:val="007E022E"/>
    <w:rsid w:val="007E6220"/>
    <w:rsid w:val="007F3251"/>
    <w:rsid w:val="007F52A4"/>
    <w:rsid w:val="007F6A2B"/>
    <w:rsid w:val="007F7D29"/>
    <w:rsid w:val="00804819"/>
    <w:rsid w:val="008057E4"/>
    <w:rsid w:val="00811434"/>
    <w:rsid w:val="00811B2A"/>
    <w:rsid w:val="00812334"/>
    <w:rsid w:val="00812AE6"/>
    <w:rsid w:val="00815662"/>
    <w:rsid w:val="008165E4"/>
    <w:rsid w:val="00821BFB"/>
    <w:rsid w:val="00822CD9"/>
    <w:rsid w:val="00825446"/>
    <w:rsid w:val="0082742B"/>
    <w:rsid w:val="00851397"/>
    <w:rsid w:val="008529B5"/>
    <w:rsid w:val="008570AE"/>
    <w:rsid w:val="00862488"/>
    <w:rsid w:val="008717FE"/>
    <w:rsid w:val="008736C1"/>
    <w:rsid w:val="0088033A"/>
    <w:rsid w:val="00884A07"/>
    <w:rsid w:val="008A483E"/>
    <w:rsid w:val="008A53BF"/>
    <w:rsid w:val="008A71D8"/>
    <w:rsid w:val="008B0673"/>
    <w:rsid w:val="008B5651"/>
    <w:rsid w:val="008B62E1"/>
    <w:rsid w:val="008B7143"/>
    <w:rsid w:val="008C4212"/>
    <w:rsid w:val="008C44F8"/>
    <w:rsid w:val="008C48D9"/>
    <w:rsid w:val="008C6ADB"/>
    <w:rsid w:val="008C6B24"/>
    <w:rsid w:val="008E2964"/>
    <w:rsid w:val="008E5B12"/>
    <w:rsid w:val="008F374E"/>
    <w:rsid w:val="008F6A5C"/>
    <w:rsid w:val="00910B17"/>
    <w:rsid w:val="0091482A"/>
    <w:rsid w:val="00917983"/>
    <w:rsid w:val="00923A36"/>
    <w:rsid w:val="00924497"/>
    <w:rsid w:val="0092760D"/>
    <w:rsid w:val="00933D17"/>
    <w:rsid w:val="00935EB8"/>
    <w:rsid w:val="00936170"/>
    <w:rsid w:val="00940BC8"/>
    <w:rsid w:val="00941E36"/>
    <w:rsid w:val="009432FD"/>
    <w:rsid w:val="00947CA1"/>
    <w:rsid w:val="009504D5"/>
    <w:rsid w:val="00951A3F"/>
    <w:rsid w:val="009572CD"/>
    <w:rsid w:val="009619CC"/>
    <w:rsid w:val="0096233C"/>
    <w:rsid w:val="009658C4"/>
    <w:rsid w:val="0096644A"/>
    <w:rsid w:val="00970283"/>
    <w:rsid w:val="009870EA"/>
    <w:rsid w:val="00995977"/>
    <w:rsid w:val="009A0782"/>
    <w:rsid w:val="009B1B96"/>
    <w:rsid w:val="009B1E02"/>
    <w:rsid w:val="009B4355"/>
    <w:rsid w:val="009B4C2F"/>
    <w:rsid w:val="009D31F4"/>
    <w:rsid w:val="009D5F82"/>
    <w:rsid w:val="009D6A10"/>
    <w:rsid w:val="009E3987"/>
    <w:rsid w:val="009E5304"/>
    <w:rsid w:val="009E5A5E"/>
    <w:rsid w:val="009F03B5"/>
    <w:rsid w:val="00A00439"/>
    <w:rsid w:val="00A00DFC"/>
    <w:rsid w:val="00A01661"/>
    <w:rsid w:val="00A03D63"/>
    <w:rsid w:val="00A11063"/>
    <w:rsid w:val="00A12B53"/>
    <w:rsid w:val="00A143BC"/>
    <w:rsid w:val="00A15CC2"/>
    <w:rsid w:val="00A1625E"/>
    <w:rsid w:val="00A17371"/>
    <w:rsid w:val="00A219F5"/>
    <w:rsid w:val="00A2475F"/>
    <w:rsid w:val="00A265FD"/>
    <w:rsid w:val="00A2720C"/>
    <w:rsid w:val="00A30455"/>
    <w:rsid w:val="00A3520A"/>
    <w:rsid w:val="00A3741D"/>
    <w:rsid w:val="00A403D8"/>
    <w:rsid w:val="00A42C87"/>
    <w:rsid w:val="00A4684A"/>
    <w:rsid w:val="00A549CE"/>
    <w:rsid w:val="00A551D0"/>
    <w:rsid w:val="00A66358"/>
    <w:rsid w:val="00A6689E"/>
    <w:rsid w:val="00A71BC0"/>
    <w:rsid w:val="00A74776"/>
    <w:rsid w:val="00A84B01"/>
    <w:rsid w:val="00A9279D"/>
    <w:rsid w:val="00A93259"/>
    <w:rsid w:val="00A9336D"/>
    <w:rsid w:val="00A94D04"/>
    <w:rsid w:val="00A95FBD"/>
    <w:rsid w:val="00A97D39"/>
    <w:rsid w:val="00AA25F7"/>
    <w:rsid w:val="00AA7FB7"/>
    <w:rsid w:val="00AB12E3"/>
    <w:rsid w:val="00AC0677"/>
    <w:rsid w:val="00AC1197"/>
    <w:rsid w:val="00AC1D08"/>
    <w:rsid w:val="00AC50E1"/>
    <w:rsid w:val="00AC54EB"/>
    <w:rsid w:val="00AC6848"/>
    <w:rsid w:val="00AC7833"/>
    <w:rsid w:val="00AD3EBE"/>
    <w:rsid w:val="00AD5ED5"/>
    <w:rsid w:val="00AD5F30"/>
    <w:rsid w:val="00AD7411"/>
    <w:rsid w:val="00AE27B8"/>
    <w:rsid w:val="00AE6F68"/>
    <w:rsid w:val="00AE7438"/>
    <w:rsid w:val="00AF12A9"/>
    <w:rsid w:val="00AF3E3A"/>
    <w:rsid w:val="00AF63A0"/>
    <w:rsid w:val="00AF6C0E"/>
    <w:rsid w:val="00B02131"/>
    <w:rsid w:val="00B10A9D"/>
    <w:rsid w:val="00B11A27"/>
    <w:rsid w:val="00B11C35"/>
    <w:rsid w:val="00B1776B"/>
    <w:rsid w:val="00B2000B"/>
    <w:rsid w:val="00B24287"/>
    <w:rsid w:val="00B32950"/>
    <w:rsid w:val="00B36332"/>
    <w:rsid w:val="00B37E06"/>
    <w:rsid w:val="00B52AD9"/>
    <w:rsid w:val="00B556A7"/>
    <w:rsid w:val="00B70F30"/>
    <w:rsid w:val="00B722CE"/>
    <w:rsid w:val="00B76179"/>
    <w:rsid w:val="00B77693"/>
    <w:rsid w:val="00B81DBF"/>
    <w:rsid w:val="00B8727E"/>
    <w:rsid w:val="00B904CC"/>
    <w:rsid w:val="00B9166D"/>
    <w:rsid w:val="00B96D43"/>
    <w:rsid w:val="00BB2874"/>
    <w:rsid w:val="00BB4B5A"/>
    <w:rsid w:val="00BB4CD4"/>
    <w:rsid w:val="00BC0038"/>
    <w:rsid w:val="00BC07D9"/>
    <w:rsid w:val="00BC399F"/>
    <w:rsid w:val="00BD1B02"/>
    <w:rsid w:val="00BD4B3E"/>
    <w:rsid w:val="00BD5856"/>
    <w:rsid w:val="00BE12AB"/>
    <w:rsid w:val="00BE3A85"/>
    <w:rsid w:val="00BF3415"/>
    <w:rsid w:val="00BF597A"/>
    <w:rsid w:val="00BF5A6C"/>
    <w:rsid w:val="00BF6D7A"/>
    <w:rsid w:val="00BF70F2"/>
    <w:rsid w:val="00BF73C1"/>
    <w:rsid w:val="00BF766F"/>
    <w:rsid w:val="00C0422F"/>
    <w:rsid w:val="00C05524"/>
    <w:rsid w:val="00C05EE3"/>
    <w:rsid w:val="00C067DF"/>
    <w:rsid w:val="00C24804"/>
    <w:rsid w:val="00C25E99"/>
    <w:rsid w:val="00C262F9"/>
    <w:rsid w:val="00C266C1"/>
    <w:rsid w:val="00C31A25"/>
    <w:rsid w:val="00C31AF2"/>
    <w:rsid w:val="00C37E9F"/>
    <w:rsid w:val="00C40A94"/>
    <w:rsid w:val="00C41EB4"/>
    <w:rsid w:val="00C4452F"/>
    <w:rsid w:val="00C446B7"/>
    <w:rsid w:val="00C47D69"/>
    <w:rsid w:val="00C47F4C"/>
    <w:rsid w:val="00C523D1"/>
    <w:rsid w:val="00C53298"/>
    <w:rsid w:val="00C548E2"/>
    <w:rsid w:val="00C57039"/>
    <w:rsid w:val="00C57690"/>
    <w:rsid w:val="00C601B4"/>
    <w:rsid w:val="00C60D55"/>
    <w:rsid w:val="00C60F03"/>
    <w:rsid w:val="00C622C5"/>
    <w:rsid w:val="00C623A5"/>
    <w:rsid w:val="00C6259F"/>
    <w:rsid w:val="00C65712"/>
    <w:rsid w:val="00C672D1"/>
    <w:rsid w:val="00C67BC4"/>
    <w:rsid w:val="00C73F8F"/>
    <w:rsid w:val="00C81368"/>
    <w:rsid w:val="00C8412B"/>
    <w:rsid w:val="00C9520D"/>
    <w:rsid w:val="00C967EA"/>
    <w:rsid w:val="00CA2BE1"/>
    <w:rsid w:val="00CA3CE9"/>
    <w:rsid w:val="00CA6884"/>
    <w:rsid w:val="00CA7005"/>
    <w:rsid w:val="00CB4228"/>
    <w:rsid w:val="00CB5A03"/>
    <w:rsid w:val="00CB7A94"/>
    <w:rsid w:val="00CC02E8"/>
    <w:rsid w:val="00CC227D"/>
    <w:rsid w:val="00CC2C5D"/>
    <w:rsid w:val="00CC3C2D"/>
    <w:rsid w:val="00CE150B"/>
    <w:rsid w:val="00CE3B9C"/>
    <w:rsid w:val="00CE5184"/>
    <w:rsid w:val="00CE59F5"/>
    <w:rsid w:val="00D07F5B"/>
    <w:rsid w:val="00D13F20"/>
    <w:rsid w:val="00D14CB6"/>
    <w:rsid w:val="00D2294A"/>
    <w:rsid w:val="00D265F4"/>
    <w:rsid w:val="00D27B23"/>
    <w:rsid w:val="00D33A7A"/>
    <w:rsid w:val="00D36EEB"/>
    <w:rsid w:val="00D401FD"/>
    <w:rsid w:val="00D46375"/>
    <w:rsid w:val="00D5242D"/>
    <w:rsid w:val="00D54C82"/>
    <w:rsid w:val="00D556B4"/>
    <w:rsid w:val="00D60347"/>
    <w:rsid w:val="00D63EFF"/>
    <w:rsid w:val="00D658BB"/>
    <w:rsid w:val="00D708F6"/>
    <w:rsid w:val="00D71B36"/>
    <w:rsid w:val="00D7294C"/>
    <w:rsid w:val="00D73978"/>
    <w:rsid w:val="00D73EA0"/>
    <w:rsid w:val="00D8373B"/>
    <w:rsid w:val="00D8564A"/>
    <w:rsid w:val="00D926E9"/>
    <w:rsid w:val="00D935BD"/>
    <w:rsid w:val="00D93CA8"/>
    <w:rsid w:val="00D93DD6"/>
    <w:rsid w:val="00DA1FA6"/>
    <w:rsid w:val="00DA5C65"/>
    <w:rsid w:val="00DA6B4B"/>
    <w:rsid w:val="00DA7282"/>
    <w:rsid w:val="00DA78A0"/>
    <w:rsid w:val="00DB12ED"/>
    <w:rsid w:val="00DB24D0"/>
    <w:rsid w:val="00DB2F4E"/>
    <w:rsid w:val="00DD4CA8"/>
    <w:rsid w:val="00DE59F2"/>
    <w:rsid w:val="00DE7A6C"/>
    <w:rsid w:val="00DF201D"/>
    <w:rsid w:val="00DF270C"/>
    <w:rsid w:val="00DF2DFD"/>
    <w:rsid w:val="00DF345C"/>
    <w:rsid w:val="00DF4D5F"/>
    <w:rsid w:val="00DF5AA9"/>
    <w:rsid w:val="00DF6277"/>
    <w:rsid w:val="00DF62FB"/>
    <w:rsid w:val="00DF641E"/>
    <w:rsid w:val="00DF6507"/>
    <w:rsid w:val="00E02103"/>
    <w:rsid w:val="00E05BCB"/>
    <w:rsid w:val="00E16217"/>
    <w:rsid w:val="00E210C4"/>
    <w:rsid w:val="00E21FC2"/>
    <w:rsid w:val="00E235D8"/>
    <w:rsid w:val="00E25717"/>
    <w:rsid w:val="00E32964"/>
    <w:rsid w:val="00E329DB"/>
    <w:rsid w:val="00E56556"/>
    <w:rsid w:val="00E60E98"/>
    <w:rsid w:val="00E61F27"/>
    <w:rsid w:val="00E61FB8"/>
    <w:rsid w:val="00E72B29"/>
    <w:rsid w:val="00E7521E"/>
    <w:rsid w:val="00E76D26"/>
    <w:rsid w:val="00E81F5F"/>
    <w:rsid w:val="00E82C08"/>
    <w:rsid w:val="00E84042"/>
    <w:rsid w:val="00E90703"/>
    <w:rsid w:val="00E964A7"/>
    <w:rsid w:val="00EA3D5A"/>
    <w:rsid w:val="00EA682A"/>
    <w:rsid w:val="00EA79B6"/>
    <w:rsid w:val="00EB140F"/>
    <w:rsid w:val="00EB5CB9"/>
    <w:rsid w:val="00EC2EAE"/>
    <w:rsid w:val="00EC30C0"/>
    <w:rsid w:val="00ED018A"/>
    <w:rsid w:val="00ED2D23"/>
    <w:rsid w:val="00ED516A"/>
    <w:rsid w:val="00EE40A1"/>
    <w:rsid w:val="00EE4219"/>
    <w:rsid w:val="00EE50D5"/>
    <w:rsid w:val="00EE5D5A"/>
    <w:rsid w:val="00EF1B76"/>
    <w:rsid w:val="00F00D72"/>
    <w:rsid w:val="00F051B6"/>
    <w:rsid w:val="00F0679D"/>
    <w:rsid w:val="00F12423"/>
    <w:rsid w:val="00F1439A"/>
    <w:rsid w:val="00F168F2"/>
    <w:rsid w:val="00F2176A"/>
    <w:rsid w:val="00F221EB"/>
    <w:rsid w:val="00F31062"/>
    <w:rsid w:val="00F32CE9"/>
    <w:rsid w:val="00F33D60"/>
    <w:rsid w:val="00F342A7"/>
    <w:rsid w:val="00F416CB"/>
    <w:rsid w:val="00F43762"/>
    <w:rsid w:val="00F46582"/>
    <w:rsid w:val="00F47CA6"/>
    <w:rsid w:val="00F47F82"/>
    <w:rsid w:val="00F5026A"/>
    <w:rsid w:val="00F605F9"/>
    <w:rsid w:val="00F62ABA"/>
    <w:rsid w:val="00F6401D"/>
    <w:rsid w:val="00F65D80"/>
    <w:rsid w:val="00F71155"/>
    <w:rsid w:val="00F754D1"/>
    <w:rsid w:val="00F82169"/>
    <w:rsid w:val="00F97087"/>
    <w:rsid w:val="00FA082C"/>
    <w:rsid w:val="00FA1A9C"/>
    <w:rsid w:val="00FA5740"/>
    <w:rsid w:val="00FA6015"/>
    <w:rsid w:val="00FB20FC"/>
    <w:rsid w:val="00FC6EB9"/>
    <w:rsid w:val="00FD0B1D"/>
    <w:rsid w:val="00FD0F66"/>
    <w:rsid w:val="00FD23B3"/>
    <w:rsid w:val="00FD74E3"/>
    <w:rsid w:val="00FE3D1A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85995"/>
  <w15:chartTrackingRefBased/>
  <w15:docId w15:val="{26263AE9-98F8-46F9-B44C-77FFC8276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68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0B2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04D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5C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7C35AF"/>
    <w:pPr>
      <w:keepNext/>
      <w:jc w:val="both"/>
      <w:outlineLvl w:val="3"/>
    </w:pPr>
    <w:rPr>
      <w:rFonts w:ascii="Arial" w:hAnsi="Arial"/>
      <w:b/>
      <w:bCs/>
      <w:sz w:val="20"/>
      <w:szCs w:val="20"/>
      <w:u w:val="single"/>
      <w:lang w:val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7C35AF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7C35AF"/>
    <w:pPr>
      <w:keepNext/>
      <w:outlineLvl w:val="6"/>
    </w:pPr>
    <w:rPr>
      <w:rFonts w:ascii="Arial" w:hAnsi="Arial"/>
      <w:b/>
      <w:bCs/>
      <w:sz w:val="20"/>
      <w:szCs w:val="20"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semiHidden/>
    <w:rsid w:val="007C35AF"/>
    <w:rPr>
      <w:rFonts w:ascii="Arial" w:eastAsia="Times New Roman" w:hAnsi="Arial" w:cs="Times New Roman"/>
      <w:b/>
      <w:bCs/>
      <w:sz w:val="20"/>
      <w:szCs w:val="20"/>
      <w:u w:val="single"/>
      <w:lang w:val="x-none" w:eastAsia="pl-PL"/>
    </w:rPr>
  </w:style>
  <w:style w:type="character" w:customStyle="1" w:styleId="Nagwek5Znak">
    <w:name w:val="Nagłówek 5 Znak"/>
    <w:link w:val="Nagwek5"/>
    <w:rsid w:val="007C35AF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pl-PL"/>
    </w:rPr>
  </w:style>
  <w:style w:type="character" w:customStyle="1" w:styleId="Nagwek7Znak">
    <w:name w:val="Nagłówek 7 Znak"/>
    <w:link w:val="Nagwek7"/>
    <w:uiPriority w:val="99"/>
    <w:rsid w:val="007C35AF"/>
    <w:rPr>
      <w:rFonts w:ascii="Arial" w:eastAsia="Times New Roman" w:hAnsi="Arial" w:cs="Times New Roman"/>
      <w:b/>
      <w:bCs/>
      <w:sz w:val="20"/>
      <w:szCs w:val="20"/>
      <w:u w:val="single"/>
      <w:lang w:val="x-none" w:eastAsia="pl-PL"/>
    </w:rPr>
  </w:style>
  <w:style w:type="character" w:styleId="Hipercze">
    <w:name w:val="Hyperlink"/>
    <w:uiPriority w:val="99"/>
    <w:unhideWhenUsed/>
    <w:rsid w:val="007C35AF"/>
    <w:rPr>
      <w:color w:val="0000FF"/>
      <w:u w:val="single"/>
    </w:rPr>
  </w:style>
  <w:style w:type="character" w:customStyle="1" w:styleId="TekstprzypisudolnegoZnak">
    <w:name w:val="Tekst przypisu dolnego Znak"/>
    <w:aliases w:val="Znak1 Znak"/>
    <w:link w:val="Tekstprzypisudolnego"/>
    <w:uiPriority w:val="99"/>
    <w:semiHidden/>
    <w:locked/>
    <w:rsid w:val="007C35AF"/>
    <w:rPr>
      <w:rFonts w:ascii="Times New Roman" w:eastAsia="Times New Roman" w:hAnsi="Times New Roman" w:cs="Times New Roman"/>
      <w:lang w:val="x-none" w:eastAsia="zh-CN"/>
    </w:rPr>
  </w:style>
  <w:style w:type="paragraph" w:styleId="Tekstprzypisudolnego">
    <w:name w:val="footnote text"/>
    <w:aliases w:val="Znak1"/>
    <w:basedOn w:val="Normalny"/>
    <w:link w:val="TekstprzypisudolnegoZnak"/>
    <w:uiPriority w:val="99"/>
    <w:semiHidden/>
    <w:unhideWhenUsed/>
    <w:rsid w:val="007C35AF"/>
    <w:pPr>
      <w:suppressAutoHyphens/>
    </w:pPr>
    <w:rPr>
      <w:sz w:val="22"/>
      <w:szCs w:val="22"/>
      <w:lang w:val="x-none" w:eastAsia="zh-CN"/>
    </w:rPr>
  </w:style>
  <w:style w:type="character" w:customStyle="1" w:styleId="TekstprzypisudolnegoZnak1">
    <w:name w:val="Tekst przypisu dolnego Znak1"/>
    <w:uiPriority w:val="99"/>
    <w:semiHidden/>
    <w:rsid w:val="007C35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35AF"/>
    <w:rPr>
      <w:rFonts w:ascii="Arial" w:hAnsi="Arial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7C35AF"/>
    <w:rPr>
      <w:rFonts w:ascii="Arial" w:eastAsia="Times New Roman" w:hAnsi="Arial" w:cs="Times New Roman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7C35AF"/>
    <w:pPr>
      <w:jc w:val="center"/>
    </w:pPr>
    <w:rPr>
      <w:rFonts w:ascii="Arial" w:hAnsi="Arial"/>
      <w:b/>
      <w:bCs/>
      <w:sz w:val="20"/>
      <w:szCs w:val="20"/>
      <w:lang w:val="x-none"/>
    </w:rPr>
  </w:style>
  <w:style w:type="character" w:customStyle="1" w:styleId="TytuZnak">
    <w:name w:val="Tytuł Znak"/>
    <w:link w:val="Tytu"/>
    <w:uiPriority w:val="99"/>
    <w:rsid w:val="007C35AF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C35AF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7C35A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C35AF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7C35A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C35AF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7C35AF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C35AF"/>
    <w:pPr>
      <w:tabs>
        <w:tab w:val="num" w:pos="1162"/>
      </w:tabs>
      <w:ind w:left="340"/>
      <w:jc w:val="both"/>
    </w:pPr>
    <w:rPr>
      <w:rFonts w:ascii="Arial" w:hAnsi="Arial"/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7C35AF"/>
    <w:rPr>
      <w:rFonts w:ascii="Arial" w:eastAsia="Times New Roman" w:hAnsi="Arial" w:cs="Times New Roman"/>
      <w:sz w:val="20"/>
      <w:szCs w:val="20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C35AF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7C35AF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Bezodstpw">
    <w:name w:val="No Spacing"/>
    <w:uiPriority w:val="1"/>
    <w:qFormat/>
    <w:rsid w:val="007C35AF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Data wydania Znak,List Paragraph Znak,CW_Lista Znak"/>
    <w:link w:val="Akapitzlist"/>
    <w:locked/>
    <w:rsid w:val="007C35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Data wydania,List Paragraph,CW_Lista"/>
    <w:basedOn w:val="Normalny"/>
    <w:link w:val="AkapitzlistZnak"/>
    <w:qFormat/>
    <w:rsid w:val="007C35AF"/>
    <w:pPr>
      <w:ind w:left="708"/>
    </w:pPr>
    <w:rPr>
      <w:lang w:val="x-none" w:eastAsia="x-none"/>
    </w:rPr>
  </w:style>
  <w:style w:type="paragraph" w:customStyle="1" w:styleId="pkt">
    <w:name w:val="pkt"/>
    <w:basedOn w:val="Normalny"/>
    <w:rsid w:val="007C35AF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Default">
    <w:name w:val="Default"/>
    <w:rsid w:val="007C35A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C35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3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8033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0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80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03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80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3EF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73EF5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73EF5"/>
    <w:rPr>
      <w:vertAlign w:val="superscript"/>
    </w:rPr>
  </w:style>
  <w:style w:type="character" w:styleId="UyteHipercze">
    <w:name w:val="FollowedHyperlink"/>
    <w:uiPriority w:val="99"/>
    <w:semiHidden/>
    <w:unhideWhenUsed/>
    <w:rsid w:val="00A2475F"/>
    <w:rPr>
      <w:color w:val="954F72"/>
      <w:u w:val="single"/>
    </w:rPr>
  </w:style>
  <w:style w:type="paragraph" w:customStyle="1" w:styleId="tekst">
    <w:name w:val="tekst"/>
    <w:basedOn w:val="Normalny"/>
    <w:rsid w:val="00C05EE3"/>
    <w:pPr>
      <w:suppressLineNumbers/>
      <w:spacing w:before="60" w:after="60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4F6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uiPriority w:val="9"/>
    <w:semiHidden/>
    <w:rsid w:val="009504D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doc-ti">
    <w:name w:val="doc-ti"/>
    <w:basedOn w:val="Normalny"/>
    <w:rsid w:val="002C449B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210C4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E210C4"/>
    <w:rPr>
      <w:rFonts w:ascii="Courier New" w:eastAsia="Times New Roman" w:hAnsi="Courier New" w:cs="Courier New"/>
    </w:rPr>
  </w:style>
  <w:style w:type="character" w:customStyle="1" w:styleId="Nagwek3Znak">
    <w:name w:val="Nagłówek 3 Znak"/>
    <w:link w:val="Nagwek3"/>
    <w:uiPriority w:val="9"/>
    <w:semiHidden/>
    <w:rsid w:val="00A15CC2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1Znak">
    <w:name w:val="Nagłówek 1 Znak"/>
    <w:link w:val="Nagwek1"/>
    <w:uiPriority w:val="9"/>
    <w:rsid w:val="00760B2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Zwykytekst">
    <w:name w:val="Plain Text"/>
    <w:basedOn w:val="Normalny"/>
    <w:link w:val="ZwykytekstZnak"/>
    <w:rsid w:val="00760B28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760B28"/>
    <w:rPr>
      <w:rFonts w:ascii="Courier New" w:eastAsia="Times New Roman" w:hAnsi="Courier New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vYzBydE8zZmUybHZKVHBkMThLaUdOU3NzYy9YNEI0d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7Kcl/G1aEZQqO9sWNZl5Ez7nKtG6Zdjj8N1zB31ov+s=</DigestValue>
      </Reference>
      <Reference URI="#INFO">
        <DigestMethod Algorithm="http://www.w3.org/2001/04/xmlenc#sha256"/>
        <DigestValue>Jgg7ObR5Ir3MXlHiIZyLWWFZxlxgnRb56SLJsGXRlh0=</DigestValue>
      </Reference>
    </SignedInfo>
    <SignatureValue>Is9VtZG52f3gNxady+S90s6uzA16oVxTcB9lcPfOVGQnitpc7/5kZUyL5ShsoSR3FmlD3bHdUZNHIvkHbjk+iA==</SignatureValue>
    <Object Id="INFO">
      <ArrayOfString xmlns:xsi="http://www.w3.org/2001/XMLSchema-instance" xmlns:xsd="http://www.w3.org/2001/XMLSchema" xmlns="">
        <string>oc0rtO3fe2lvJTpd18KiGNSssc/X4B4w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B172E-E4C7-4EA1-A5D5-4D26AD9433E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AFA4FCCB-B937-4C00-9F17-7124E7258A1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187EF17-0B96-4C7B-83C5-455DF2092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Emilia</dc:creator>
  <cp:keywords/>
  <dc:description/>
  <cp:lastModifiedBy>Iwoła Iwona</cp:lastModifiedBy>
  <cp:revision>4</cp:revision>
  <cp:lastPrinted>2020-10-22T10:18:00Z</cp:lastPrinted>
  <dcterms:created xsi:type="dcterms:W3CDTF">2025-08-11T08:12:00Z</dcterms:created>
  <dcterms:modified xsi:type="dcterms:W3CDTF">2025-12-18T10:24:00Z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e37f826e-3180-4e17-bab3-bf6461974c02</vt:lpwstr>
  </property>
  <property fmtid="{D5CDD505-2E9C-101B-9397-08002B2CF9AE}" pid="3" name="bjSaver">
    <vt:lpwstr>qMW7Ix/CdfqIKd3mxsAx4zuXILsErnra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